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6AE2" w14:textId="77777777" w:rsidR="00444B91" w:rsidRPr="00444B91" w:rsidRDefault="005B5338" w:rsidP="005B5338">
      <w:pPr>
        <w:jc w:val="both"/>
        <w:rPr>
          <w:rFonts w:ascii="Calibri" w:hAnsi="Calibri" w:cs="Arial"/>
          <w:b/>
          <w:bCs/>
          <w:lang w:val="es-ES"/>
        </w:rPr>
      </w:pPr>
      <w:r w:rsidRPr="00444B91">
        <w:rPr>
          <w:rFonts w:ascii="Calibri" w:hAnsi="Calibri" w:cs="Arial"/>
          <w:b/>
          <w:bCs/>
          <w:lang w:val="es-ES"/>
        </w:rPr>
        <w:t>Invitación</w:t>
      </w:r>
    </w:p>
    <w:p w14:paraId="7E1B12F9" w14:textId="77777777" w:rsidR="005B5338" w:rsidRPr="00444B91" w:rsidRDefault="005B5338" w:rsidP="005B5338">
      <w:pPr>
        <w:jc w:val="both"/>
        <w:rPr>
          <w:rFonts w:ascii="Calibri" w:hAnsi="Calibri" w:cs="Arial"/>
          <w:sz w:val="20"/>
          <w:szCs w:val="20"/>
          <w:lang w:val="es-ES"/>
        </w:rPr>
      </w:pPr>
    </w:p>
    <w:p w14:paraId="6FB3E778" w14:textId="77777777" w:rsidR="005B5338" w:rsidRPr="00444B91" w:rsidRDefault="005B5338" w:rsidP="005B5338">
      <w:pPr>
        <w:jc w:val="both"/>
        <w:rPr>
          <w:rFonts w:ascii="Calibri" w:hAnsi="Calibri" w:cs="Arial"/>
          <w:sz w:val="20"/>
          <w:szCs w:val="20"/>
          <w:lang w:val="en-US"/>
        </w:rPr>
      </w:pPr>
      <w:r w:rsidRPr="00444B91">
        <w:rPr>
          <w:rFonts w:ascii="Calibri" w:hAnsi="Calibri" w:cs="Arial"/>
          <w:sz w:val="20"/>
          <w:szCs w:val="20"/>
          <w:lang w:val="en-US"/>
        </w:rPr>
        <w:t xml:space="preserve">Dolor sit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amet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,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consectetur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adipiscing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elit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. </w:t>
      </w:r>
      <w:proofErr w:type="spellStart"/>
      <w:r w:rsidRPr="00444B91">
        <w:rPr>
          <w:rFonts w:ascii="Calibri" w:hAnsi="Calibri" w:cs="Arial"/>
          <w:sz w:val="20"/>
          <w:szCs w:val="20"/>
          <w:lang w:val="es-ES"/>
        </w:rPr>
        <w:t>Nulla</w:t>
      </w:r>
      <w:proofErr w:type="spellEnd"/>
      <w:r w:rsidRPr="00444B91">
        <w:rPr>
          <w:rFonts w:ascii="Calibri" w:hAnsi="Calibri" w:cs="Arial"/>
          <w:sz w:val="20"/>
          <w:szCs w:val="20"/>
          <w:lang w:val="es-ES"/>
        </w:rPr>
        <w:t xml:space="preserve"> </w:t>
      </w:r>
      <w:proofErr w:type="spellStart"/>
      <w:r w:rsidRPr="00444B91">
        <w:rPr>
          <w:rFonts w:ascii="Calibri" w:hAnsi="Calibri" w:cs="Arial"/>
          <w:sz w:val="20"/>
          <w:szCs w:val="20"/>
          <w:lang w:val="es-ES"/>
        </w:rPr>
        <w:t>rutrum</w:t>
      </w:r>
      <w:proofErr w:type="spellEnd"/>
      <w:r w:rsidRPr="00444B91">
        <w:rPr>
          <w:rFonts w:ascii="Calibri" w:hAnsi="Calibri" w:cs="Arial"/>
          <w:sz w:val="20"/>
          <w:szCs w:val="20"/>
          <w:lang w:val="es-ES"/>
        </w:rPr>
        <w:t xml:space="preserve"> </w:t>
      </w:r>
      <w:proofErr w:type="spellStart"/>
      <w:r w:rsidRPr="00444B91">
        <w:rPr>
          <w:rFonts w:ascii="Calibri" w:hAnsi="Calibri" w:cs="Arial"/>
          <w:sz w:val="20"/>
          <w:szCs w:val="20"/>
          <w:lang w:val="es-ES"/>
        </w:rPr>
        <w:t>augue</w:t>
      </w:r>
      <w:proofErr w:type="spellEnd"/>
      <w:r w:rsidRPr="00444B91">
        <w:rPr>
          <w:rFonts w:ascii="Calibri" w:hAnsi="Calibri" w:cs="Arial"/>
          <w:sz w:val="20"/>
          <w:szCs w:val="20"/>
          <w:lang w:val="es-ES"/>
        </w:rPr>
        <w:t xml:space="preserve"> et </w:t>
      </w:r>
      <w:proofErr w:type="spellStart"/>
      <w:r w:rsidRPr="00444B91">
        <w:rPr>
          <w:rFonts w:ascii="Calibri" w:hAnsi="Calibri" w:cs="Arial"/>
          <w:sz w:val="20"/>
          <w:szCs w:val="20"/>
          <w:lang w:val="es-ES"/>
        </w:rPr>
        <w:t>elit</w:t>
      </w:r>
      <w:proofErr w:type="spellEnd"/>
      <w:r w:rsidRPr="00444B91">
        <w:rPr>
          <w:rFonts w:ascii="Calibri" w:hAnsi="Calibri" w:cs="Arial"/>
          <w:sz w:val="20"/>
          <w:szCs w:val="20"/>
          <w:lang w:val="es-ES"/>
        </w:rPr>
        <w:t xml:space="preserve"> </w:t>
      </w:r>
      <w:proofErr w:type="spellStart"/>
      <w:r w:rsidRPr="00444B91">
        <w:rPr>
          <w:rFonts w:ascii="Calibri" w:hAnsi="Calibri" w:cs="Arial"/>
          <w:sz w:val="20"/>
          <w:szCs w:val="20"/>
          <w:lang w:val="es-ES"/>
        </w:rPr>
        <w:t>pellentesque</w:t>
      </w:r>
      <w:proofErr w:type="spellEnd"/>
      <w:r w:rsidRPr="00444B91">
        <w:rPr>
          <w:rFonts w:ascii="Calibri" w:hAnsi="Calibri" w:cs="Arial"/>
          <w:sz w:val="20"/>
          <w:szCs w:val="20"/>
          <w:lang w:val="es-ES"/>
        </w:rPr>
        <w:t xml:space="preserve"> </w:t>
      </w:r>
      <w:proofErr w:type="spellStart"/>
      <w:r w:rsidRPr="00444B91">
        <w:rPr>
          <w:rFonts w:ascii="Calibri" w:hAnsi="Calibri" w:cs="Arial"/>
          <w:sz w:val="20"/>
          <w:szCs w:val="20"/>
          <w:lang w:val="es-ES"/>
        </w:rPr>
        <w:t>imperdiet</w:t>
      </w:r>
      <w:proofErr w:type="spellEnd"/>
      <w:r w:rsidRPr="00444B91">
        <w:rPr>
          <w:rFonts w:ascii="Calibri" w:hAnsi="Calibri" w:cs="Arial"/>
          <w:sz w:val="20"/>
          <w:szCs w:val="20"/>
          <w:lang w:val="es-ES"/>
        </w:rPr>
        <w:t xml:space="preserve">.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Nulla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 a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eleifend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nibh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, id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scelerisque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 ipsum.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Suspendisse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potenti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. Aenean et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condimentum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risus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. Mauris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pretium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 sit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amet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 diam at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ornare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.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Nulla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 et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tempor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lacus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, et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hendrerit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 lorem. </w:t>
      </w:r>
    </w:p>
    <w:p w14:paraId="63C3E11A" w14:textId="77777777" w:rsidR="00374961" w:rsidRPr="00444B91" w:rsidRDefault="00374961" w:rsidP="005B5338">
      <w:pPr>
        <w:jc w:val="both"/>
        <w:rPr>
          <w:rFonts w:ascii="Calibri" w:hAnsi="Calibri" w:cs="Arial"/>
          <w:sz w:val="20"/>
          <w:szCs w:val="20"/>
          <w:lang w:val="en-US"/>
        </w:rPr>
      </w:pPr>
    </w:p>
    <w:p w14:paraId="6C9F7BAF" w14:textId="77777777" w:rsidR="00374961" w:rsidRPr="00444B91" w:rsidRDefault="00374961" w:rsidP="005B5338">
      <w:pPr>
        <w:jc w:val="both"/>
        <w:rPr>
          <w:rFonts w:ascii="Calibri" w:hAnsi="Calibri" w:cs="Arial"/>
          <w:sz w:val="20"/>
          <w:szCs w:val="20"/>
          <w:lang w:val="en-US"/>
        </w:rPr>
      </w:pPr>
    </w:p>
    <w:p w14:paraId="3D58CF3A" w14:textId="77777777" w:rsidR="005B5338" w:rsidRPr="00444B91" w:rsidRDefault="005B5338" w:rsidP="005B5338">
      <w:pPr>
        <w:jc w:val="both"/>
        <w:rPr>
          <w:rFonts w:ascii="Calibri" w:hAnsi="Calibri" w:cs="Arial"/>
          <w:sz w:val="20"/>
          <w:szCs w:val="20"/>
          <w:lang w:val="en-US"/>
        </w:rPr>
      </w:pPr>
      <w:r w:rsidRPr="00444B91">
        <w:rPr>
          <w:rFonts w:ascii="Calibri" w:hAnsi="Calibri" w:cs="Arial"/>
          <w:sz w:val="20"/>
          <w:szCs w:val="20"/>
          <w:lang w:val="en-US"/>
        </w:rPr>
        <w:t>Lorem ipsum</w:t>
      </w:r>
    </w:p>
    <w:p w14:paraId="1312B838" w14:textId="77777777" w:rsidR="00417032" w:rsidRPr="00444B91" w:rsidRDefault="005B5338" w:rsidP="005B5338">
      <w:pPr>
        <w:jc w:val="both"/>
        <w:rPr>
          <w:rFonts w:ascii="Calibri" w:hAnsi="Calibri" w:cs="Arial"/>
          <w:sz w:val="20"/>
          <w:szCs w:val="20"/>
          <w:lang w:val="en-US"/>
        </w:rPr>
      </w:pP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Suspendisse</w:t>
      </w:r>
      <w:proofErr w:type="spellEnd"/>
    </w:p>
    <w:sectPr w:rsidR="00417032" w:rsidRPr="00444B91" w:rsidSect="00E90E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6220"/>
      <w:pgMar w:top="2478" w:right="1134" w:bottom="101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21C7" w14:textId="77777777" w:rsidR="00E90EB0" w:rsidRDefault="00E90EB0" w:rsidP="00D17223">
      <w:r>
        <w:separator/>
      </w:r>
    </w:p>
  </w:endnote>
  <w:endnote w:type="continuationSeparator" w:id="0">
    <w:p w14:paraId="5955CD5B" w14:textId="77777777" w:rsidR="00E90EB0" w:rsidRDefault="00E90EB0" w:rsidP="00D1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C275" w14:textId="77777777" w:rsidR="00DF4E55" w:rsidRDefault="00DF4E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47C4" w14:textId="1B6805A9" w:rsidR="00DF4E55" w:rsidRDefault="00AA705E">
    <w:pPr>
      <w:pStyle w:val="Piedepgina"/>
    </w:pPr>
    <w:r>
      <w:rPr>
        <w:noProof/>
      </w:rPr>
      <w:drawing>
        <wp:anchor distT="0" distB="0" distL="114300" distR="114300" simplePos="0" relativeHeight="251668480" behindDoc="0" locked="0" layoutInCell="1" allowOverlap="1" wp14:anchorId="00ADDC4C" wp14:editId="28E8F00E">
          <wp:simplePos x="0" y="0"/>
          <wp:positionH relativeFrom="margin">
            <wp:posOffset>2247900</wp:posOffset>
          </wp:positionH>
          <wp:positionV relativeFrom="paragraph">
            <wp:posOffset>113665</wp:posOffset>
          </wp:positionV>
          <wp:extent cx="1621366" cy="324273"/>
          <wp:effectExtent l="0" t="0" r="0" b="0"/>
          <wp:wrapNone/>
          <wp:docPr id="1697627617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62761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366" cy="324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C75F" w14:textId="77777777" w:rsidR="00DF4E55" w:rsidRDefault="00DF4E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4E3B" w14:textId="77777777" w:rsidR="00E90EB0" w:rsidRDefault="00E90EB0" w:rsidP="00D17223">
      <w:r>
        <w:separator/>
      </w:r>
    </w:p>
  </w:footnote>
  <w:footnote w:type="continuationSeparator" w:id="0">
    <w:p w14:paraId="13F8A328" w14:textId="77777777" w:rsidR="00E90EB0" w:rsidRDefault="00E90EB0" w:rsidP="00D1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EDF0" w14:textId="77777777" w:rsidR="00DF4E55" w:rsidRDefault="00DF4E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B6B7" w14:textId="77777777" w:rsidR="00D17223" w:rsidRDefault="001358FC">
    <w:pPr>
      <w:pStyle w:val="Encabezado"/>
    </w:pPr>
    <w:r w:rsidRPr="001358FC">
      <w:rPr>
        <w:noProof/>
      </w:rPr>
      <w:drawing>
        <wp:anchor distT="0" distB="0" distL="114300" distR="114300" simplePos="0" relativeHeight="251666432" behindDoc="0" locked="0" layoutInCell="1" allowOverlap="1" wp14:anchorId="6B1744C1" wp14:editId="26DDCBC1">
          <wp:simplePos x="0" y="0"/>
          <wp:positionH relativeFrom="column">
            <wp:posOffset>12700</wp:posOffset>
          </wp:positionH>
          <wp:positionV relativeFrom="paragraph">
            <wp:posOffset>149225</wp:posOffset>
          </wp:positionV>
          <wp:extent cx="3227321" cy="5810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7321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338" w:rsidRPr="00FE0AB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E5AB6B" wp14:editId="3BEDF439">
              <wp:simplePos x="0" y="0"/>
              <wp:positionH relativeFrom="column">
                <wp:posOffset>5120640</wp:posOffset>
              </wp:positionH>
              <wp:positionV relativeFrom="paragraph">
                <wp:posOffset>241300</wp:posOffset>
              </wp:positionV>
              <wp:extent cx="984250" cy="500380"/>
              <wp:effectExtent l="0" t="0" r="6350" b="762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BF0C12" w14:textId="77777777" w:rsidR="00D17223" w:rsidRPr="00154B10" w:rsidRDefault="00D17223" w:rsidP="00D17223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54B1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Campus </w:t>
                          </w:r>
                          <w:r w:rsidR="00CC1B7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Concepción</w:t>
                          </w:r>
                        </w:p>
                        <w:p w14:paraId="663ECE73" w14:textId="77777777" w:rsidR="00154B10" w:rsidRDefault="004C464E" w:rsidP="00154B10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Calle Número, </w:t>
                          </w:r>
                          <w:r w:rsidR="00D17223" w:rsidRPr="00154B1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iudad</w:t>
                          </w:r>
                        </w:p>
                        <w:p w14:paraId="12830FA9" w14:textId="77777777" w:rsidR="004C464E" w:rsidRDefault="004C464E" w:rsidP="00154B10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Casilla 160 C – Correo 3</w:t>
                          </w:r>
                        </w:p>
                        <w:p w14:paraId="48FC7FDD" w14:textId="77777777" w:rsidR="004C464E" w:rsidRPr="00154B10" w:rsidRDefault="004C464E" w:rsidP="00154B10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T: (56-41) 22</w:t>
                          </w:r>
                          <w:r w:rsidR="00CC1B7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22222</w:t>
                          </w:r>
                        </w:p>
                        <w:p w14:paraId="19C22757" w14:textId="77777777" w:rsidR="00D17223" w:rsidRPr="00D17223" w:rsidRDefault="00D17223" w:rsidP="00D17223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5AB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3.2pt;margin-top:19pt;width:77.5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LDVgIAACMFAAAOAAAAZHJzL2Uyb0RvYy54bWysVN9v0zAQfkfif7D8ztIVhka1dCqbhpCm&#10;bVqH9uw69hrh+Mz52qT89ZydpBuFlyFenMv5fn73nc/Ou8aJrcFYgy/l8dFECuM1VLV/KuW3h6t3&#10;p1JEUr5SDrwp5c5EeT5/++asDTMzhTW4yqDgID7O2lDKNVGYFUXUa9OoeATBeL60gI0i/sWnokLV&#10;cvTGFdPJ5GPRAlYBQZsYWXvZX8p5jm+t0XRrbTQkXCm5Nson5nOVzmJ+pmZPqMK61kMZ6h+qaFTt&#10;Oek+1KUiJTZY/xGqqTVCBEtHGpoCrK21yT1wN8eTg26WaxVM7oXBiWEPU/x/YfXNdhnuUFD3GToe&#10;YAKkDXEWWZn66Sw26cuVCr5nCHd72ExHQrPy0+mH6QnfaL46mUzen2ZYi2fngJG+GGhEEkqJPJUM&#10;ltpeR+KEbDqapFwermrn8mSc/03Bhr3G5NEO3s/1Zol2ziQv5++NFXWVy06KTCpz4VBsFdNBaW08&#10;5Y5zXLZOVpZzv8ZxsE+ufVWvcd575Mzgae/c1B4wo3RQdvV9LNn29ozfi76TSN2qG+a4gmrH40Xo&#10;mR+Dvqp5CNcq0p1CpjrPjdeXbvmwDtpSwiBJsQb8+Td9smcG8q0ULa9OKeOPjUIjhfvqmZtpz0YB&#10;R2E1Cn7TXADDf8wPQ9BZZAckN4oWoXnkrV6kLHylvOZcpaRRvKB+gflV0GaxyEa8TUHRtV8GnUIn&#10;OBOlHrpHhWHgHTFhb2BcKjU7oF9vmzw9LDYEts7cTID2KA5A8yZmyg6vRlr1l//Z6vltm/8CAAD/&#10;/wMAUEsDBBQABgAIAAAAIQB14ehj3gAAAAoBAAAPAAAAZHJzL2Rvd25yZXYueG1sTI/BTsMwDIbv&#10;SLxDZCRuLCmgqCtNpwnBCQnRlQPHtMnaaI1Tmmwrb485saPtT7+/v9wsfmQnO0cXUEG2EsAsdsE4&#10;7BV8Nq93ObCYNBo9BrQKfmyETXV9VerChDPW9rRLPaMQjIVWMKQ0FZzHbrBex1WYLNJtH2avE41z&#10;z82szxTuR34vhOReO6QPg57s82C7w+7oFWy/sH5x3+/tR72vXdOsBb7Jg1K3N8v2CViyS/qH4U+f&#10;1KEipzYc0UQ2KsiFfCRUwUNOnQhYy4wWLZGZzIFXJb+sUP0CAAD//wMAUEsBAi0AFAAGAAgAAAAh&#10;ALaDOJL+AAAA4QEAABMAAAAAAAAAAAAAAAAAAAAAAFtDb250ZW50X1R5cGVzXS54bWxQSwECLQAU&#10;AAYACAAAACEAOP0h/9YAAACUAQAACwAAAAAAAAAAAAAAAAAvAQAAX3JlbHMvLnJlbHNQSwECLQAU&#10;AAYACAAAACEAavRyw1YCAAAjBQAADgAAAAAAAAAAAAAAAAAuAgAAZHJzL2Uyb0RvYy54bWxQSwEC&#10;LQAUAAYACAAAACEAdeHoY94AAAAKAQAADwAAAAAAAAAAAAAAAACwBAAAZHJzL2Rvd25yZXYueG1s&#10;UEsFBgAAAAAEAAQA8wAAALsFAAAAAA==&#10;" filled="f" stroked="f">
              <v:textbox inset="0,0,0,0">
                <w:txbxContent>
                  <w:p w14:paraId="32BF0C12" w14:textId="77777777" w:rsidR="00D17223" w:rsidRPr="00154B10" w:rsidRDefault="00D17223" w:rsidP="00D17223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54B1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Campus </w:t>
                    </w:r>
                    <w:r w:rsidR="00CC1B7F">
                      <w:rPr>
                        <w:rFonts w:ascii="Arial" w:hAnsi="Arial" w:cs="Arial"/>
                        <w:sz w:val="14"/>
                        <w:szCs w:val="14"/>
                      </w:rPr>
                      <w:t>Concepción</w:t>
                    </w:r>
                  </w:p>
                  <w:p w14:paraId="663ECE73" w14:textId="77777777" w:rsidR="00154B10" w:rsidRDefault="004C464E" w:rsidP="00154B10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 xml:space="preserve">Calle Número, </w:t>
                    </w:r>
                    <w:r w:rsidR="00D17223" w:rsidRPr="00154B10">
                      <w:rPr>
                        <w:rFonts w:ascii="Arial" w:hAnsi="Arial" w:cs="Arial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iudad</w:t>
                    </w:r>
                  </w:p>
                  <w:p w14:paraId="12830FA9" w14:textId="77777777" w:rsidR="004C464E" w:rsidRDefault="004C464E" w:rsidP="00154B10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Casilla 160 C – Correo 3</w:t>
                    </w:r>
                  </w:p>
                  <w:p w14:paraId="48FC7FDD" w14:textId="77777777" w:rsidR="004C464E" w:rsidRPr="00154B10" w:rsidRDefault="004C464E" w:rsidP="00154B10">
                    <w:pPr>
                      <w:spacing w:after="26"/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T: (56-41) 22</w:t>
                    </w:r>
                    <w:r w:rsidR="00CC1B7F">
                      <w:rPr>
                        <w:rFonts w:ascii="Arial" w:hAnsi="Arial" w:cs="Arial"/>
                        <w:sz w:val="14"/>
                        <w:szCs w:val="14"/>
                      </w:rPr>
                      <w:t>22222</w:t>
                    </w:r>
                  </w:p>
                  <w:p w14:paraId="19C22757" w14:textId="77777777" w:rsidR="00D17223" w:rsidRPr="00D17223" w:rsidRDefault="00D17223" w:rsidP="00D17223">
                    <w:pPr>
                      <w:spacing w:after="26"/>
                      <w:rPr>
                        <w:rFonts w:ascii="Arial" w:hAnsi="Arial" w:cs="Arial"/>
                        <w:bCs/>
                        <w:sz w:val="15"/>
                        <w:szCs w:val="1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005C" w14:textId="77777777" w:rsidR="00DF4E55" w:rsidRDefault="00DF4E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92F"/>
    <w:multiLevelType w:val="multilevel"/>
    <w:tmpl w:val="E7FA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7050AA"/>
    <w:multiLevelType w:val="hybridMultilevel"/>
    <w:tmpl w:val="C206FF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97D4C"/>
    <w:multiLevelType w:val="multilevel"/>
    <w:tmpl w:val="41B2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0252325">
    <w:abstractNumId w:val="2"/>
  </w:num>
  <w:num w:numId="2" w16cid:durableId="582567708">
    <w:abstractNumId w:val="0"/>
  </w:num>
  <w:num w:numId="3" w16cid:durableId="1406024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23"/>
    <w:rsid w:val="0000409D"/>
    <w:rsid w:val="00064739"/>
    <w:rsid w:val="001358FC"/>
    <w:rsid w:val="00154B10"/>
    <w:rsid w:val="00374961"/>
    <w:rsid w:val="00383C85"/>
    <w:rsid w:val="00414378"/>
    <w:rsid w:val="00417032"/>
    <w:rsid w:val="00425230"/>
    <w:rsid w:val="00444B91"/>
    <w:rsid w:val="004C464E"/>
    <w:rsid w:val="005B5338"/>
    <w:rsid w:val="005D0A12"/>
    <w:rsid w:val="006A4C82"/>
    <w:rsid w:val="006A6E32"/>
    <w:rsid w:val="009038FE"/>
    <w:rsid w:val="00AA705E"/>
    <w:rsid w:val="00B926BA"/>
    <w:rsid w:val="00BC61F7"/>
    <w:rsid w:val="00BD16B7"/>
    <w:rsid w:val="00C4619E"/>
    <w:rsid w:val="00CC1B7F"/>
    <w:rsid w:val="00D17223"/>
    <w:rsid w:val="00D57012"/>
    <w:rsid w:val="00DF4E55"/>
    <w:rsid w:val="00E05777"/>
    <w:rsid w:val="00E90EB0"/>
    <w:rsid w:val="00F57E76"/>
    <w:rsid w:val="00FC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1F750B"/>
  <w15:chartTrackingRefBased/>
  <w15:docId w15:val="{3D6315DA-BBC5-5144-BCFC-5ECA8014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0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2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223"/>
  </w:style>
  <w:style w:type="paragraph" w:styleId="Piedepgina">
    <w:name w:val="footer"/>
    <w:basedOn w:val="Normal"/>
    <w:link w:val="PiedepginaCar"/>
    <w:uiPriority w:val="99"/>
    <w:unhideWhenUsed/>
    <w:rsid w:val="00D172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e22308-737c-4889-b2e5-f4a666cd2e9c">
      <Terms xmlns="http://schemas.microsoft.com/office/infopath/2007/PartnerControls"/>
    </lcf76f155ced4ddcb4097134ff3c332f>
    <TaxCatchAll xmlns="ea14ab75-b4c1-44e3-8108-2fa9882f96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AAA4472B15843B33D79C974C738EC" ma:contentTypeVersion="19" ma:contentTypeDescription="Crear nuevo documento." ma:contentTypeScope="" ma:versionID="ecd4ee83b11e5bdf66c23a29932a1797">
  <xsd:schema xmlns:xsd="http://www.w3.org/2001/XMLSchema" xmlns:xs="http://www.w3.org/2001/XMLSchema" xmlns:p="http://schemas.microsoft.com/office/2006/metadata/properties" xmlns:ns2="24e22308-737c-4889-b2e5-f4a666cd2e9c" xmlns:ns3="ea14ab75-b4c1-44e3-8108-2fa9882f9626" targetNamespace="http://schemas.microsoft.com/office/2006/metadata/properties" ma:root="true" ma:fieldsID="ce6749b1c837b8bde526ffa0d3b283c5" ns2:_="" ns3:_="">
    <xsd:import namespace="24e22308-737c-4889-b2e5-f4a666cd2e9c"/>
    <xsd:import namespace="ea14ab75-b4c1-44e3-8108-2fa9882f9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22308-737c-4889-b2e5-f4a666cd2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9f1bca92-ab44-4d2f-8c51-2bce81b0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4ab75-b4c1-44e3-8108-2fa9882f96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bb3510b-bb88-47fe-a537-bcb9c89897dc}" ma:internalName="TaxCatchAll" ma:showField="CatchAllData" ma:web="ea14ab75-b4c1-44e3-8108-2fa9882f96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D3191-51CB-4A23-8A18-8F91887CB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98C5FE-15FF-4FBA-81EC-4C63E9FC8FFF}">
  <ds:schemaRefs>
    <ds:schemaRef ds:uri="http://schemas.microsoft.com/office/2006/metadata/properties"/>
    <ds:schemaRef ds:uri="http://schemas.microsoft.com/office/infopath/2007/PartnerControls"/>
    <ds:schemaRef ds:uri="24e22308-737c-4889-b2e5-f4a666cd2e9c"/>
    <ds:schemaRef ds:uri="ea14ab75-b4c1-44e3-8108-2fa9882f9626"/>
  </ds:schemaRefs>
</ds:datastoreItem>
</file>

<file path=customXml/itemProps3.xml><?xml version="1.0" encoding="utf-8"?>
<ds:datastoreItem xmlns:ds="http://schemas.openxmlformats.org/officeDocument/2006/customXml" ds:itemID="{8088D319-A70D-45CF-B907-BE3494169C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Victoriano Yáñez</dc:creator>
  <cp:keywords/>
  <dc:description/>
  <cp:lastModifiedBy>JARA MERINO, DANIEL ALONSO</cp:lastModifiedBy>
  <cp:revision>6</cp:revision>
  <dcterms:created xsi:type="dcterms:W3CDTF">2020-06-01T20:02:00Z</dcterms:created>
  <dcterms:modified xsi:type="dcterms:W3CDTF">2024-01-25T15:18:00Z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0x01010086BAAA4472B15843B33D79C974C738EC</vt:lpwstr>
  </property>
  <property fmtid="{D5CDD505-2E9C-101B-9397-08002B2CF9AE}" pid="3" name="MediaServiceImageTags">
    <vt:lpwstr/>
  </property>
</Properties>
</file>