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6AE2" w14:textId="77777777" w:rsidR="00444B91" w:rsidRPr="00444B91" w:rsidRDefault="005B5338" w:rsidP="005B5338">
      <w:pPr>
        <w:jc w:val="both"/>
        <w:rPr>
          <w:rFonts w:ascii="Calibri" w:hAnsi="Calibri" w:cs="Arial"/>
          <w:b/>
          <w:bCs/>
          <w:lang w:val="es-ES"/>
        </w:rPr>
      </w:pPr>
      <w:r w:rsidRPr="00444B91">
        <w:rPr>
          <w:rFonts w:ascii="Calibri" w:hAnsi="Calibri" w:cs="Arial"/>
          <w:b/>
          <w:bCs/>
          <w:lang w:val="es-ES"/>
        </w:rPr>
        <w:t>Invitación</w:t>
      </w:r>
    </w:p>
    <w:p w14:paraId="7E1B12F9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14:paraId="6FB3E778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 xml:space="preserve">Dolor sit amet, consectetur adipiscing elit. </w:t>
      </w:r>
      <w:r w:rsidRPr="00444B91">
        <w:rPr>
          <w:rFonts w:ascii="Calibri" w:hAnsi="Calibri" w:cs="Arial"/>
          <w:sz w:val="20"/>
          <w:szCs w:val="20"/>
          <w:lang w:val="es-ES"/>
        </w:rPr>
        <w:t xml:space="preserve">Nulla rutrum augue et elit pellentesque imperdiet. </w:t>
      </w:r>
      <w:r w:rsidRPr="00444B91">
        <w:rPr>
          <w:rFonts w:ascii="Calibri" w:hAnsi="Calibri" w:cs="Arial"/>
          <w:sz w:val="20"/>
          <w:szCs w:val="20"/>
          <w:lang w:val="en-US"/>
        </w:rPr>
        <w:t xml:space="preserve">Nulla a eleifend nibh, id scelerisque ipsum. Suspendisse potenti. Aenean et condimentum risus. Mauris pretium sit amet diam at ornare. Nulla et tempor lacus, et hendrerit lorem. </w:t>
      </w:r>
    </w:p>
    <w:p w14:paraId="63C3E11A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6C9F7BAF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3D58CF3A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Lorem ipsum</w:t>
      </w:r>
    </w:p>
    <w:p w14:paraId="1312B838" w14:textId="77777777" w:rsidR="00417032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</w:p>
    <w:sectPr w:rsidR="00417032" w:rsidRPr="00444B91" w:rsidSect="00B37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6220"/>
      <w:pgMar w:top="2478" w:right="1134" w:bottom="10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E5FF" w14:textId="77777777" w:rsidR="00B37000" w:rsidRDefault="00B37000" w:rsidP="00D17223">
      <w:r>
        <w:separator/>
      </w:r>
    </w:p>
  </w:endnote>
  <w:endnote w:type="continuationSeparator" w:id="0">
    <w:p w14:paraId="6EED6E57" w14:textId="77777777" w:rsidR="00B37000" w:rsidRDefault="00B37000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275" w14:textId="77777777" w:rsidR="00DF4E55" w:rsidRDefault="00DF4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7C4" w14:textId="1B6805A9" w:rsidR="00DF4E55" w:rsidRDefault="00AA705E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0ADDC4C" wp14:editId="28E8F00E">
          <wp:simplePos x="0" y="0"/>
          <wp:positionH relativeFrom="margin">
            <wp:posOffset>2247900</wp:posOffset>
          </wp:positionH>
          <wp:positionV relativeFrom="paragraph">
            <wp:posOffset>113665</wp:posOffset>
          </wp:positionV>
          <wp:extent cx="1621366" cy="324273"/>
          <wp:effectExtent l="0" t="0" r="0" b="0"/>
          <wp:wrapNone/>
          <wp:docPr id="169762761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276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366" cy="3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C75F" w14:textId="77777777" w:rsidR="00DF4E55" w:rsidRDefault="00DF4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EE84" w14:textId="77777777" w:rsidR="00B37000" w:rsidRDefault="00B37000" w:rsidP="00D17223">
      <w:r>
        <w:separator/>
      </w:r>
    </w:p>
  </w:footnote>
  <w:footnote w:type="continuationSeparator" w:id="0">
    <w:p w14:paraId="4A15D890" w14:textId="77777777" w:rsidR="00B37000" w:rsidRDefault="00B37000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EDF0" w14:textId="77777777" w:rsidR="00DF4E55" w:rsidRDefault="00DF4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B6B7" w14:textId="77777777" w:rsidR="00D17223" w:rsidRDefault="001358FC">
    <w:pPr>
      <w:pStyle w:val="Encabezado"/>
    </w:pPr>
    <w:r w:rsidRPr="001358FC">
      <w:rPr>
        <w:noProof/>
      </w:rPr>
      <w:drawing>
        <wp:anchor distT="0" distB="0" distL="114300" distR="114300" simplePos="0" relativeHeight="251666432" behindDoc="0" locked="0" layoutInCell="1" allowOverlap="1" wp14:anchorId="6B1744C1" wp14:editId="115F21DC">
          <wp:simplePos x="0" y="0"/>
          <wp:positionH relativeFrom="column">
            <wp:posOffset>13335</wp:posOffset>
          </wp:positionH>
          <wp:positionV relativeFrom="paragraph">
            <wp:posOffset>206209</wp:posOffset>
          </wp:positionV>
          <wp:extent cx="2053921" cy="51468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21" cy="514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38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AB6B" wp14:editId="3BEDF439">
              <wp:simplePos x="0" y="0"/>
              <wp:positionH relativeFrom="column">
                <wp:posOffset>5120640</wp:posOffset>
              </wp:positionH>
              <wp:positionV relativeFrom="paragraph">
                <wp:posOffset>241300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F0C12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663ECE73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12830FA9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8FC7FDD" w14:textId="77777777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22222</w:t>
                          </w:r>
                        </w:p>
                        <w:p w14:paraId="19C22757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A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2pt;margin-top:19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" filled="f" stroked="f">
              <v:textbox inset="0,0,0,0">
                <w:txbxContent>
                  <w:p w14:paraId="32BF0C12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663ECE73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12830FA9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8FC7FDD" w14:textId="77777777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22222</w:t>
                    </w:r>
                  </w:p>
                  <w:p w14:paraId="19C22757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05C" w14:textId="77777777" w:rsidR="00DF4E55" w:rsidRDefault="00DF4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252325">
    <w:abstractNumId w:val="2"/>
  </w:num>
  <w:num w:numId="2" w16cid:durableId="582567708">
    <w:abstractNumId w:val="0"/>
  </w:num>
  <w:num w:numId="3" w16cid:durableId="140602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0409D"/>
    <w:rsid w:val="00064739"/>
    <w:rsid w:val="001358FC"/>
    <w:rsid w:val="00154B10"/>
    <w:rsid w:val="00374961"/>
    <w:rsid w:val="00383C85"/>
    <w:rsid w:val="00414378"/>
    <w:rsid w:val="00417032"/>
    <w:rsid w:val="00444B91"/>
    <w:rsid w:val="004C464E"/>
    <w:rsid w:val="005B5338"/>
    <w:rsid w:val="005D0A12"/>
    <w:rsid w:val="006A4C82"/>
    <w:rsid w:val="006A6E32"/>
    <w:rsid w:val="009038FE"/>
    <w:rsid w:val="00AA705E"/>
    <w:rsid w:val="00B37000"/>
    <w:rsid w:val="00B926BA"/>
    <w:rsid w:val="00BC61F7"/>
    <w:rsid w:val="00BD16B7"/>
    <w:rsid w:val="00BE6151"/>
    <w:rsid w:val="00C4619E"/>
    <w:rsid w:val="00CC1B7F"/>
    <w:rsid w:val="00D17223"/>
    <w:rsid w:val="00D57012"/>
    <w:rsid w:val="00DF4E55"/>
    <w:rsid w:val="00E05777"/>
    <w:rsid w:val="00F57E76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750B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191-51CB-4A23-8A18-8F91887CB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8C5FE-15FF-4FBA-81EC-4C63E9FC8FFF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0870AF65-BF64-4F5F-B82F-8BC03A384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6</cp:revision>
  <dcterms:created xsi:type="dcterms:W3CDTF">2020-06-01T20:02:00Z</dcterms:created>
  <dcterms:modified xsi:type="dcterms:W3CDTF">2024-01-25T15:12:00Z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